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0EFF" w14:textId="3D9035AF" w:rsidR="00497423" w:rsidRDefault="00397370" w:rsidP="0049742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9737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686293" wp14:editId="395C10FF">
                <wp:simplePos x="0" y="0"/>
                <wp:positionH relativeFrom="margin">
                  <wp:align>center</wp:align>
                </wp:positionH>
                <wp:positionV relativeFrom="paragraph">
                  <wp:posOffset>-506889</wp:posOffset>
                </wp:positionV>
                <wp:extent cx="4893151" cy="1404620"/>
                <wp:effectExtent l="0" t="0" r="2222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1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90AEC" w14:textId="2C64D574" w:rsidR="00397370" w:rsidRPr="00397370" w:rsidRDefault="00397370" w:rsidP="003973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73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แบบคำขอประเมินต้นฉบับ กรณีศึกษา/งานแปล/ตำรา/หนังสือ</w:t>
                            </w:r>
                          </w:p>
                          <w:p w14:paraId="5B1DB4B8" w14:textId="56B7E536" w:rsidR="00397370" w:rsidRPr="00397370" w:rsidRDefault="00397370" w:rsidP="003973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973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เพื่อขอกำหนดตำแหน่งทางวิชาการ</w:t>
                            </w:r>
                            <w:r w:rsidR="000668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ก่อนการตีพิมพ์เผยแพร่ผลงาน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686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9.9pt;width:385.3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">
                <v:textbox style="mso-fit-shape-to-text:t">
                  <w:txbxContent>
                    <w:p w14:paraId="49390AEC" w14:textId="2C64D574" w:rsidR="00397370" w:rsidRPr="00397370" w:rsidRDefault="00397370" w:rsidP="003973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973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แบบคำขอประเมินต้นฉบับ กรณีศึกษา/งานแปล/ตำรา/หนังสือ</w:t>
                      </w:r>
                    </w:p>
                    <w:p w14:paraId="5B1DB4B8" w14:textId="56B7E536" w:rsidR="00397370" w:rsidRPr="00397370" w:rsidRDefault="00397370" w:rsidP="003973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973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เพื่อขอกำหนดตำแหน่งทางวิชาการ</w:t>
                      </w:r>
                      <w:r w:rsidR="0006682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ก่อนการตีพิมพ์เผยแพร่ผลงาน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502A6F" w14:textId="7AA71445" w:rsidR="00497423" w:rsidRDefault="00066826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เลขที่แบบคำขอ .............../....................</w:t>
      </w:r>
    </w:p>
    <w:p w14:paraId="104F6C81" w14:textId="176FCFDD" w:rsidR="00497423" w:rsidRDefault="00497423" w:rsidP="0049742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3741940" w14:textId="7D133C9E" w:rsidR="00497423" w:rsidRPr="00497423" w:rsidRDefault="00497423" w:rsidP="0049742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58AAFF7" w14:textId="77777777" w:rsidR="00497423" w:rsidRDefault="00497423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BBDF59" w14:textId="35D8E070" w:rsidR="00497423" w:rsidRDefault="00497423" w:rsidP="00497423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97423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ขอประเมินต้นฉบับ กรณีศึกษา</w:t>
      </w:r>
      <w:r w:rsidR="0055157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5157F">
        <w:rPr>
          <w:rFonts w:ascii="TH SarabunPSK" w:hAnsi="TH SarabunPSK" w:cs="TH SarabunPSK"/>
          <w:sz w:val="32"/>
          <w:szCs w:val="32"/>
        </w:rPr>
        <w:t>Case Study)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/งานแปล/ตำรา/หนังสือ เพื่อขอกำหนดตำแหน่งทางวิชาการ </w:t>
      </w:r>
    </w:p>
    <w:p w14:paraId="6A997446" w14:textId="2B870249" w:rsidR="00497423" w:rsidRDefault="00497423" w:rsidP="0049742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คณบดี</w:t>
      </w:r>
    </w:p>
    <w:p w14:paraId="26B420A3" w14:textId="4DBBA1D6" w:rsidR="00497423" w:rsidRDefault="00497423" w:rsidP="00497423">
      <w:pPr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ด้วยกระผม/ดิฉัน (นาย/นาง/นางสาว)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23C7F5C" w14:textId="3A12804B" w:rsidR="00497423" w:rsidRDefault="00143938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อัตราเลขที่</w:t>
      </w:r>
      <w:r w:rsid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497423"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97423"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="00497423"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497423"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>E</w:t>
      </w:r>
      <w:r w:rsidR="00497423">
        <w:rPr>
          <w:rFonts w:ascii="TH SarabunPSK" w:hAnsi="TH SarabunPSK" w:cs="TH SarabunPSK"/>
          <w:sz w:val="32"/>
          <w:szCs w:val="32"/>
        </w:rPr>
        <w:t>-mail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="00497423">
        <w:rPr>
          <w:rFonts w:ascii="TH SarabunPSK" w:hAnsi="TH SarabunPSK" w:cs="TH SarabunPSK" w:hint="cs"/>
          <w:sz w:val="32"/>
          <w:szCs w:val="32"/>
          <w:cs/>
        </w:rPr>
        <w:t>ยื่นขอกำหนดตำแหน่ง</w:t>
      </w:r>
      <w:r w:rsid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497423">
        <w:rPr>
          <w:rFonts w:ascii="TH SarabunPSK" w:hAnsi="TH SarabunPSK" w:cs="TH SarabunPSK" w:hint="cs"/>
          <w:sz w:val="32"/>
          <w:szCs w:val="32"/>
          <w:cs/>
        </w:rPr>
        <w:t>ในสาขาวิชา</w:t>
      </w:r>
      <w:r w:rsid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497423">
        <w:rPr>
          <w:rFonts w:ascii="TH SarabunPSK" w:hAnsi="TH SarabunPSK" w:cs="TH SarabunPSK" w:hint="cs"/>
          <w:sz w:val="32"/>
          <w:szCs w:val="32"/>
          <w:cs/>
        </w:rPr>
        <w:t>รหัสสาขาวิชา</w:t>
      </w:r>
      <w:r w:rsid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497423"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4F89441" w14:textId="15670AF0" w:rsidR="00497423" w:rsidRDefault="00497423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มีความประสงค์ขอประเมินต้นฉบับ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กรณีศึกษา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งานแปล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ตำรา 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 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D1B694A" w14:textId="5DEB3D45" w:rsidR="00497423" w:rsidRDefault="00497423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เพื่อขอกำหนดตำแหน่งทางวิชาการ</w:t>
      </w:r>
    </w:p>
    <w:p w14:paraId="0867FB3A" w14:textId="1099845A" w:rsidR="00497423" w:rsidRDefault="00497423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บทบาทหน้าที่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ผู้เขียนหลั</w:t>
      </w:r>
      <w:r w:rsidR="00047EE7">
        <w:rPr>
          <w:rFonts w:ascii="TH SarabunPSK" w:hAnsi="TH SarabunPSK" w:cs="TH SarabunPSK" w:hint="cs"/>
          <w:sz w:val="32"/>
          <w:szCs w:val="32"/>
          <w:cs/>
        </w:rPr>
        <w:t xml:space="preserve">ก     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ผู้ร่วมเขียน</w:t>
      </w:r>
      <w:r w:rsidR="00066826">
        <w:rPr>
          <w:rFonts w:ascii="TH SarabunPSK" w:hAnsi="TH SarabunPSK" w:cs="TH SarabunPSK"/>
          <w:sz w:val="32"/>
          <w:szCs w:val="32"/>
        </w:rPr>
        <w:t xml:space="preserve">  </w:t>
      </w:r>
      <w:r w:rsidR="00066826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0668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066826"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C772884" w14:textId="13BDFDB4" w:rsidR="00047EE7" w:rsidRPr="00047EE7" w:rsidRDefault="00047EE7" w:rsidP="00047EE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ทั้งนี้การเสนอรายชื่อผู้ทรงคุณวุฒิประเมินผลงานทางวิชากา</w:t>
      </w:r>
      <w:r w:rsidR="00B40D82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รายละเอียดข้อมูลผู้ทรงคุณวุฒิ </w:t>
      </w:r>
      <w:r w:rsidR="00143938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pe</w:t>
      </w:r>
      <w:r w:rsidR="00005FD1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 xml:space="preserve">r reviewer) </w:t>
      </w:r>
      <w:r>
        <w:rPr>
          <w:rFonts w:ascii="TH SarabunPSK" w:hAnsi="TH SarabunPSK" w:cs="TH SarabunPSK" w:hint="cs"/>
          <w:sz w:val="32"/>
          <w:szCs w:val="32"/>
          <w:cs/>
        </w:rPr>
        <w:t>ดังแนบ</w:t>
      </w:r>
    </w:p>
    <w:p w14:paraId="18F087CA" w14:textId="30273F79" w:rsidR="00497423" w:rsidRDefault="00497423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0F2649" w14:textId="0D44E1AD" w:rsidR="007D3D84" w:rsidRDefault="007D3D84" w:rsidP="007D3D84">
      <w:pPr>
        <w:spacing w:after="0" w:line="240" w:lineRule="auto"/>
        <w:ind w:left="354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ผู้เสนอขอตำแหน่ง</w:t>
      </w:r>
    </w:p>
    <w:p w14:paraId="56A82470" w14:textId="2DBF0460" w:rsidR="007D3D84" w:rsidRDefault="007D3D84" w:rsidP="007D3D84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4179512" w14:textId="40858E5F" w:rsidR="007D3D84" w:rsidRDefault="007D3D84" w:rsidP="007D3D84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</w:rPr>
      </w:pPr>
    </w:p>
    <w:p w14:paraId="5EB3B471" w14:textId="77777777" w:rsidR="007D3D84" w:rsidRDefault="007D3D84" w:rsidP="007D3D84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</w:rPr>
      </w:pPr>
    </w:p>
    <w:p w14:paraId="11EFC5E8" w14:textId="58D5F85F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ข้อคิดเห็นเพิ่มเติม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38922CC6" w14:textId="77777777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F1105E8" w14:textId="77777777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0C81F3" w14:textId="227368BB" w:rsidR="007D3D84" w:rsidRDefault="007D3D84" w:rsidP="007D3D84">
      <w:pPr>
        <w:spacing w:after="0" w:line="240" w:lineRule="auto"/>
        <w:ind w:left="354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หัวหน้าสาขา</w:t>
      </w:r>
    </w:p>
    <w:p w14:paraId="1BE20120" w14:textId="32924FEE" w:rsidR="007D3D84" w:rsidRPr="007D3D84" w:rsidRDefault="007D3D84" w:rsidP="007D3D84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27A0A7C" w14:textId="77777777" w:rsidR="007D3D84" w:rsidRDefault="007D3D84" w:rsidP="007D3D84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</w:rPr>
      </w:pPr>
    </w:p>
    <w:p w14:paraId="2EF10B31" w14:textId="59A5D517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ข้อคิดเห็นเพิ่มเติม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9ECC805" w14:textId="0D14CA89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70472FF6" w14:textId="5ACC80A5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70162D" w14:textId="77777777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07F669" w14:textId="31CD5D79" w:rsidR="007D3D84" w:rsidRDefault="007D3D84" w:rsidP="007D3D84">
      <w:pPr>
        <w:spacing w:after="0" w:line="240" w:lineRule="auto"/>
        <w:ind w:left="354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รองคณบดี</w:t>
      </w:r>
    </w:p>
    <w:p w14:paraId="2A8518B3" w14:textId="05687A18" w:rsidR="007D3D84" w:rsidRPr="007D3D84" w:rsidRDefault="007D3D84" w:rsidP="007D3D84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8DCCC7A" w14:textId="4BC2709B" w:rsidR="00047EE7" w:rsidRPr="006F6274" w:rsidRDefault="00047EE7" w:rsidP="00047E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F62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การเสนอรายชื่อข้อมูลผู้ทรงคุณวุฒิ </w:t>
      </w:r>
      <w:r w:rsidRPr="006F6274">
        <w:rPr>
          <w:rFonts w:ascii="TH SarabunPSK" w:hAnsi="TH SarabunPSK" w:cs="TH SarabunPSK"/>
          <w:b/>
          <w:bCs/>
          <w:sz w:val="32"/>
          <w:szCs w:val="32"/>
          <w:u w:val="single"/>
        </w:rPr>
        <w:t>(pe</w:t>
      </w:r>
      <w:r w:rsidR="001A1902">
        <w:rPr>
          <w:rFonts w:ascii="TH SarabunPSK" w:hAnsi="TH SarabunPSK" w:cs="TH SarabunPSK"/>
          <w:b/>
          <w:bCs/>
          <w:sz w:val="32"/>
          <w:szCs w:val="32"/>
          <w:u w:val="single"/>
        </w:rPr>
        <w:t>e</w:t>
      </w:r>
      <w:r w:rsidRPr="006F627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r reviewer) </w:t>
      </w:r>
      <w:r w:rsidRPr="006F62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ประเมินคุณภาพผลงานทางวิชาการฯ</w:t>
      </w:r>
    </w:p>
    <w:p w14:paraId="5AB0BAAC" w14:textId="47FAE922" w:rsidR="00047EE7" w:rsidRDefault="00047EE7" w:rsidP="003973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CE946A" w14:textId="0786ADFA" w:rsidR="00047EE7" w:rsidRPr="00047EE7" w:rsidRDefault="00047EE7" w:rsidP="00397370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47EE7">
        <w:rPr>
          <w:rFonts w:ascii="TH SarabunPSK" w:hAnsi="TH SarabunPSK" w:cs="TH SarabunPSK" w:hint="cs"/>
          <w:sz w:val="32"/>
          <w:szCs w:val="32"/>
          <w:u w:val="single"/>
          <w:cs/>
        </w:rPr>
        <w:t>ผู้ทรงคุณวุฒิคนที่ ๑</w:t>
      </w:r>
    </w:p>
    <w:p w14:paraId="2A317217" w14:textId="3460E1BC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 - นามสกุล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20D284" w14:textId="742B3D1D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839FF3" w14:textId="7A52678A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สาขาวิชาที่เชี่ยวชาญหรือใกล้เคียง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A7C61F2" w14:textId="264B9E51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สถานที่ทำงาน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FE086E" w14:textId="4343AB0C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sz w:val="32"/>
          <w:szCs w:val="32"/>
        </w:rPr>
        <w:t>(e-mail)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605B4B8" w14:textId="73F2A3A6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5DCE0110" w14:textId="0567C555" w:rsidR="00047EE7" w:rsidRPr="00047EE7" w:rsidRDefault="00047EE7" w:rsidP="00047EE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47EE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ผู้ทรงคุณวุฒิคนที่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</w:p>
    <w:p w14:paraId="430B9D07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 - นามสกุล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93E3B2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792E872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สาขาวิชาที่เชี่ยวชาญหรือใกล้เคียง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9EC53E0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สถานที่ทำงาน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5A98E2" w14:textId="7909F0B8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sz w:val="32"/>
          <w:szCs w:val="32"/>
        </w:rPr>
        <w:t>(e-mail)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D64AE72" w14:textId="6A84F898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19704314" w14:textId="3B974078" w:rsidR="00047EE7" w:rsidRPr="00047EE7" w:rsidRDefault="00047EE7" w:rsidP="00047EE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47EE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ผู้ทรงคุณวุฒิคนที่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</w:p>
    <w:p w14:paraId="02CA0506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 - นามสกุล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B2F77D8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71569F3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สาขาวิชาที่เชี่ยวชาญหรือใกล้เคียง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B8E368A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สถานที่ทำงาน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9CF2CDD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sz w:val="32"/>
          <w:szCs w:val="32"/>
        </w:rPr>
        <w:t>(e-mail)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A41CD5E" w14:textId="7ABA97BC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25BBF153" w14:textId="1C9B35C3" w:rsidR="00143938" w:rsidRPr="00047EE7" w:rsidRDefault="00143938" w:rsidP="00143938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single"/>
          <w:cs/>
        </w:rPr>
      </w:pPr>
      <w:r w:rsidRPr="00047EE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ผู้ทรงคุณวุฒิคนที่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</w:p>
    <w:p w14:paraId="3625C71C" w14:textId="77777777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 - นามสกุล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543B5C" w14:textId="77777777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4762F7B" w14:textId="77777777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สาขาวิชาที่เชี่ยวชาญหรือใกล้เคียง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5087393" w14:textId="77777777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สถานที่ทำงาน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35C1416" w14:textId="1AF35CD2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sz w:val="32"/>
          <w:szCs w:val="32"/>
        </w:rPr>
        <w:t>(e-mail)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</w:p>
    <w:p w14:paraId="053C95AC" w14:textId="00468F80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2DFBD4D4" w14:textId="31208CC1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818FB3F" w14:textId="4DDFB9FB" w:rsidR="00143938" w:rsidRPr="00047EE7" w:rsidRDefault="00143938" w:rsidP="0014393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47EE7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ผู้ทรงคุณวุฒิคนที่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</w:p>
    <w:p w14:paraId="316B8112" w14:textId="77777777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 - นามสกุล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435992" w14:textId="77777777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6CFFB33" w14:textId="77777777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สาขาวิชาที่เชี่ยวชาญหรือใกล้เคียง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3E4A01B" w14:textId="77777777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สถานที่ทำงาน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8C491C5" w14:textId="3C50ABE9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sz w:val="32"/>
          <w:szCs w:val="32"/>
        </w:rPr>
        <w:t>(e-mail)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</w:p>
    <w:p w14:paraId="7DDFD385" w14:textId="0EC29945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45FDB1B4" w14:textId="4F8CA7E5" w:rsidR="00143938" w:rsidRPr="00047EE7" w:rsidRDefault="00143938" w:rsidP="0014393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47EE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ผู้ทรงคุณวุฒิคนที่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</w:p>
    <w:p w14:paraId="3097233A" w14:textId="77777777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 - นามสกุล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2F43EF" w14:textId="77777777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D4DF5D2" w14:textId="77777777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สาขาวิชาที่เชี่ยวชาญหรือใกล้เคียง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2DC7CDD" w14:textId="77777777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สถานที่ทำงาน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A7E9A98" w14:textId="49E3B3E1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sz w:val="32"/>
          <w:szCs w:val="32"/>
        </w:rPr>
        <w:t>(e-mail)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</w:p>
    <w:p w14:paraId="3F78AAB6" w14:textId="1339D825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1ADBA790" w14:textId="64F8B849" w:rsidR="00143938" w:rsidRPr="00047EE7" w:rsidRDefault="00143938" w:rsidP="0014393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47EE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ผู้ทรงคุณวุฒิคนที่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๗</w:t>
      </w:r>
    </w:p>
    <w:p w14:paraId="77B802D2" w14:textId="77777777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 - นามสกุล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9512560" w14:textId="77777777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913D413" w14:textId="77777777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สาขาวิชาที่เชี่ยวชาญหรือใกล้เคียง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8BBD4F0" w14:textId="77777777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สถานที่ทำงาน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D25B69E" w14:textId="18E4D494" w:rsidR="00143938" w:rsidRDefault="00143938" w:rsidP="00143938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sz w:val="32"/>
          <w:szCs w:val="32"/>
        </w:rPr>
        <w:t>(e-mail)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</w:p>
    <w:p w14:paraId="3E7D08F9" w14:textId="349113DC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2D8B3779" w14:textId="77777777" w:rsidR="006F6274" w:rsidRDefault="006F6274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378D3BB" w14:textId="2D5F8CD8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45AB0120" w14:textId="1CDAACD7" w:rsidR="00047EE7" w:rsidRDefault="00047EE7" w:rsidP="006F6274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6274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ทั้งนี้รายชื่อดังกล่าว</w:t>
      </w:r>
      <w:r w:rsidR="006F6274">
        <w:rPr>
          <w:rFonts w:ascii="TH SarabunPSK" w:hAnsi="TH SarabunPSK" w:cs="TH SarabunPSK" w:hint="cs"/>
          <w:sz w:val="32"/>
          <w:szCs w:val="32"/>
          <w:cs/>
        </w:rPr>
        <w:t>อยู่ที่ดุลยพินิจ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เห็นชอบจากคณะกรรมการประจำคณะฯ ก่อนทำการแต่งตั้งผู้ทรงคุณวุฒิ</w:t>
      </w:r>
      <w:r w:rsidR="006F6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6274">
        <w:rPr>
          <w:rFonts w:ascii="TH SarabunPSK" w:hAnsi="TH SarabunPSK" w:cs="TH SarabunPSK"/>
          <w:sz w:val="32"/>
          <w:szCs w:val="32"/>
        </w:rPr>
        <w:t>(peer reviewer)</w:t>
      </w:r>
    </w:p>
    <w:sectPr w:rsidR="00047EE7" w:rsidSect="00005FD1">
      <w:pgSz w:w="11906" w:h="16838"/>
      <w:pgMar w:top="1440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96"/>
    <w:rsid w:val="00005FD1"/>
    <w:rsid w:val="00016E9D"/>
    <w:rsid w:val="00047EE7"/>
    <w:rsid w:val="00060C71"/>
    <w:rsid w:val="00066826"/>
    <w:rsid w:val="00143938"/>
    <w:rsid w:val="001A1902"/>
    <w:rsid w:val="001A23E8"/>
    <w:rsid w:val="00291ED9"/>
    <w:rsid w:val="00397370"/>
    <w:rsid w:val="00497423"/>
    <w:rsid w:val="0055157F"/>
    <w:rsid w:val="006F6274"/>
    <w:rsid w:val="006F7605"/>
    <w:rsid w:val="007603A4"/>
    <w:rsid w:val="007D3D84"/>
    <w:rsid w:val="00AC6EB9"/>
    <w:rsid w:val="00B309AE"/>
    <w:rsid w:val="00B40D82"/>
    <w:rsid w:val="00D21A39"/>
    <w:rsid w:val="00E53266"/>
    <w:rsid w:val="00E73837"/>
    <w:rsid w:val="00E85996"/>
    <w:rsid w:val="00EC54C2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E3DA"/>
  <w15:chartTrackingRefBased/>
  <w15:docId w15:val="{929CA587-A803-471E-8C2C-C843254F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อุมาพร   เจริญธนากุล</dc:creator>
  <cp:keywords/>
  <dc:description/>
  <cp:lastModifiedBy>pitiporn thanomngam</cp:lastModifiedBy>
  <cp:revision>3</cp:revision>
  <cp:lastPrinted>2020-06-02T05:45:00Z</cp:lastPrinted>
  <dcterms:created xsi:type="dcterms:W3CDTF">2021-08-18T03:14:00Z</dcterms:created>
  <dcterms:modified xsi:type="dcterms:W3CDTF">2021-08-18T03:18:00Z</dcterms:modified>
</cp:coreProperties>
</file>